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9915B5" w:rsidRDefault="009915B5" w14:paraId="50CA6751" w14:textId="766878F3"/>
    <w:p w:rsidR="00317261" w:rsidRDefault="00317261" w14:paraId="20F4F1C6" w14:textId="5CAF18A7">
      <w:r>
        <w:rPr>
          <w:noProof/>
        </w:rPr>
        <w:drawing>
          <wp:inline distT="0" distB="0" distL="0" distR="0" wp14:anchorId="58F87E4E" wp14:editId="5795EEF4">
            <wp:extent cx="5610225" cy="67056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261" w:rsidRDefault="00317261" w14:paraId="445198E2" w14:textId="0962E441"/>
    <w:p w:rsidR="00317261" w:rsidRDefault="00317261" w14:paraId="31DB5666" w14:textId="0B4F845C">
      <w:r w:rsidR="115785AB">
        <w:drawing>
          <wp:inline wp14:editId="2649081E" wp14:anchorId="588B6F71">
            <wp:extent cx="5562602" cy="7010398"/>
            <wp:effectExtent l="0" t="0" r="0" b="0"/>
            <wp:docPr id="2" name="Imagen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2"/>
                    <pic:cNvPicPr/>
                  </pic:nvPicPr>
                  <pic:blipFill>
                    <a:blip r:embed="R77d68c4f03144e5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62602" cy="701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099777">
        <w:rPr/>
        <w:t xml:space="preserve"> </w:t>
      </w:r>
    </w:p>
    <w:p w:rsidR="00317261" w:rsidRDefault="00317261" w14:paraId="62FA41D6" w14:textId="35BC9758"/>
    <w:p w:rsidR="00317261" w:rsidRDefault="00317261" w14:paraId="1F06D453" w14:textId="0C159EE0">
      <w:r>
        <w:rPr>
          <w:noProof/>
        </w:rPr>
        <w:drawing>
          <wp:inline distT="0" distB="0" distL="0" distR="0" wp14:anchorId="28CC546B" wp14:editId="5BBD6697">
            <wp:extent cx="3819525" cy="818197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18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17261">
      <w:pgSz w:w="12240" w:h="15840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261"/>
    <w:rsid w:val="00317261"/>
    <w:rsid w:val="00634819"/>
    <w:rsid w:val="009915B5"/>
    <w:rsid w:val="00C64755"/>
    <w:rsid w:val="115785AB"/>
    <w:rsid w:val="27099777"/>
    <w:rsid w:val="5AF36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48A1D"/>
  <w15:chartTrackingRefBased/>
  <w15:docId w15:val="{C0A9DB2B-F776-47EC-B67C-A9FDCE5AE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theme" Target="theme/theme1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fontTable" Target="fontTable.xml" Id="rId11" /><Relationship Type="http://schemas.openxmlformats.org/officeDocument/2006/relationships/styles" Target="styles.xml" Id="rId5" /><Relationship Type="http://schemas.openxmlformats.org/officeDocument/2006/relationships/image" Target="media/image3.png" Id="rId10" /><Relationship Type="http://schemas.openxmlformats.org/officeDocument/2006/relationships/numbering" Target="numbering.xml" Id="rId4" /><Relationship Type="http://schemas.openxmlformats.org/officeDocument/2006/relationships/image" Target="/media/image4.png" Id="R77d68c4f03144e5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154AAB9773A5747B5183095AA4076C5" ma:contentTypeVersion="2" ma:contentTypeDescription="Crear nuevo documento." ma:contentTypeScope="" ma:versionID="5c6789e20bdf5fc741c77d583fd17c83">
  <xsd:schema xmlns:xsd="http://www.w3.org/2001/XMLSchema" xmlns:xs="http://www.w3.org/2001/XMLSchema" xmlns:p="http://schemas.microsoft.com/office/2006/metadata/properties" xmlns:ns2="c69f2b84-5a7e-4436-ac16-880db045614d" targetNamespace="http://schemas.microsoft.com/office/2006/metadata/properties" ma:root="true" ma:fieldsID="76f52df18e106bce4c7a1231f0c0b9f2" ns2:_="">
    <xsd:import namespace="c69f2b84-5a7e-4436-ac16-880db045614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9f2b84-5a7e-4436-ac16-880db04561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5E41848-ADB6-446F-A4A1-25B4907662A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9268757-24E7-49C6-9138-6FF602F12D30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c69f2b84-5a7e-4436-ac16-880db045614d"/>
    <ds:schemaRef ds:uri="http://schemas.microsoft.com/office/2006/metadata/properties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1BF70AB-92F1-438D-AF56-5AAA55E002C3}">
  <ds:schemaRefs>
    <ds:schemaRef ds:uri="http://schemas.microsoft.com/office/2006/metadata/properties"/>
    <ds:schemaRef ds:uri="http://www.w3.org/2000/xmlns/"/>
    <ds:schemaRef ds:uri="http://schemas.microsoft.com/office/infopath/2007/PartnerControl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LUIS ELIAS PIÑA VILLALPANDO</dc:creator>
  <keywords/>
  <dc:description/>
  <lastModifiedBy>TANIA LOPEZ IBARRA</lastModifiedBy>
  <revision>3</revision>
  <dcterms:created xsi:type="dcterms:W3CDTF">2023-01-25T18:28:00.0000000Z</dcterms:created>
  <dcterms:modified xsi:type="dcterms:W3CDTF">2023-01-27T11:34:11.8044218Z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0x010100B154AAB9773A5747B5183095AA4076C5</vt:lpwstr>
  </property>
</Properties>
</file>